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E3D" w:rsidRDefault="00852E3D" w:rsidP="001551E6">
      <w:pPr>
        <w:pStyle w:val="Bezmezer"/>
        <w:rPr>
          <w:rFonts w:ascii="Franklin Gothic Book" w:hAnsi="Franklin Gothic Book"/>
          <w:b/>
          <w:sz w:val="40"/>
          <w:szCs w:val="40"/>
        </w:rPr>
      </w:pPr>
      <w:bookmarkStart w:id="0" w:name="_GoBack"/>
      <w:bookmarkEnd w:id="0"/>
    </w:p>
    <w:p w:rsidR="009B2AD1" w:rsidRDefault="0090725D" w:rsidP="001551E6">
      <w:pPr>
        <w:pStyle w:val="Bezmezer"/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 xml:space="preserve">Jaké známe </w:t>
      </w:r>
      <w:r w:rsidR="00D9763F">
        <w:rPr>
          <w:rFonts w:ascii="Franklin Gothic Book" w:hAnsi="Franklin Gothic Book"/>
          <w:b/>
          <w:sz w:val="40"/>
          <w:szCs w:val="40"/>
        </w:rPr>
        <w:t xml:space="preserve">plané </w:t>
      </w:r>
      <w:r>
        <w:rPr>
          <w:rFonts w:ascii="Franklin Gothic Book" w:hAnsi="Franklin Gothic Book"/>
          <w:b/>
          <w:sz w:val="40"/>
          <w:szCs w:val="40"/>
        </w:rPr>
        <w:t>jedlé rostliny:</w:t>
      </w:r>
    </w:p>
    <w:p w:rsidR="0090725D" w:rsidRPr="001551E6" w:rsidRDefault="0090725D" w:rsidP="001551E6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tbl>
      <w:tblPr>
        <w:tblStyle w:val="Mkatabulky"/>
        <w:tblW w:w="9348" w:type="dxa"/>
        <w:tblLook w:val="04A0" w:firstRow="1" w:lastRow="0" w:firstColumn="1" w:lastColumn="0" w:noHBand="0" w:noVBand="1"/>
      </w:tblPr>
      <w:tblGrid>
        <w:gridCol w:w="4674"/>
        <w:gridCol w:w="4674"/>
      </w:tblGrid>
      <w:tr w:rsidR="0090725D" w:rsidTr="008F79E5">
        <w:trPr>
          <w:trHeight w:val="688"/>
        </w:trPr>
        <w:tc>
          <w:tcPr>
            <w:tcW w:w="4674" w:type="dxa"/>
            <w:shd w:val="clear" w:color="auto" w:fill="BFBFBF" w:themeFill="background1" w:themeFillShade="BF"/>
            <w:vAlign w:val="center"/>
          </w:tcPr>
          <w:p w:rsidR="0090725D" w:rsidRDefault="0090725D" w:rsidP="0090725D">
            <w:pPr>
              <w:pStyle w:val="Bezmezer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název rostliny</w:t>
            </w:r>
          </w:p>
        </w:tc>
        <w:tc>
          <w:tcPr>
            <w:tcW w:w="4674" w:type="dxa"/>
            <w:shd w:val="clear" w:color="auto" w:fill="BFBFBF" w:themeFill="background1" w:themeFillShade="BF"/>
            <w:vAlign w:val="center"/>
          </w:tcPr>
          <w:p w:rsidR="0090725D" w:rsidRDefault="0013644B" w:rsidP="0090725D">
            <w:pPr>
              <w:pStyle w:val="Bezmezer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na co ji</w:t>
            </w:r>
            <w:r w:rsidR="0090725D">
              <w:rPr>
                <w:rFonts w:ascii="Franklin Gothic Book" w:hAnsi="Franklin Gothic Book"/>
                <w:b/>
                <w:sz w:val="28"/>
                <w:szCs w:val="28"/>
              </w:rPr>
              <w:t xml:space="preserve"> používáme</w:t>
            </w:r>
          </w:p>
        </w:tc>
      </w:tr>
      <w:tr w:rsidR="0090725D" w:rsidTr="0090725D">
        <w:trPr>
          <w:trHeight w:val="688"/>
        </w:trPr>
        <w:tc>
          <w:tcPr>
            <w:tcW w:w="4674" w:type="dxa"/>
          </w:tcPr>
          <w:p w:rsidR="0090725D" w:rsidRDefault="0090725D" w:rsidP="001551E6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674" w:type="dxa"/>
          </w:tcPr>
          <w:p w:rsidR="0090725D" w:rsidRDefault="0090725D" w:rsidP="001551E6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90725D" w:rsidTr="0090725D">
        <w:trPr>
          <w:trHeight w:val="688"/>
        </w:trPr>
        <w:tc>
          <w:tcPr>
            <w:tcW w:w="4674" w:type="dxa"/>
          </w:tcPr>
          <w:p w:rsidR="0090725D" w:rsidRDefault="0090725D" w:rsidP="001551E6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674" w:type="dxa"/>
          </w:tcPr>
          <w:p w:rsidR="0090725D" w:rsidRDefault="0090725D" w:rsidP="001551E6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90725D" w:rsidTr="0090725D">
        <w:trPr>
          <w:trHeight w:val="655"/>
        </w:trPr>
        <w:tc>
          <w:tcPr>
            <w:tcW w:w="4674" w:type="dxa"/>
          </w:tcPr>
          <w:p w:rsidR="0090725D" w:rsidRDefault="0090725D" w:rsidP="001551E6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674" w:type="dxa"/>
          </w:tcPr>
          <w:p w:rsidR="0090725D" w:rsidRDefault="0090725D" w:rsidP="001551E6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90725D" w:rsidTr="0090725D">
        <w:trPr>
          <w:trHeight w:val="688"/>
        </w:trPr>
        <w:tc>
          <w:tcPr>
            <w:tcW w:w="4674" w:type="dxa"/>
          </w:tcPr>
          <w:p w:rsidR="0090725D" w:rsidRDefault="0090725D" w:rsidP="001551E6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674" w:type="dxa"/>
          </w:tcPr>
          <w:p w:rsidR="0090725D" w:rsidRDefault="0090725D" w:rsidP="001551E6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90725D" w:rsidTr="0090725D">
        <w:trPr>
          <w:trHeight w:val="688"/>
        </w:trPr>
        <w:tc>
          <w:tcPr>
            <w:tcW w:w="4674" w:type="dxa"/>
          </w:tcPr>
          <w:p w:rsidR="0090725D" w:rsidRDefault="0090725D" w:rsidP="001551E6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674" w:type="dxa"/>
          </w:tcPr>
          <w:p w:rsidR="0090725D" w:rsidRDefault="0090725D" w:rsidP="001551E6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90725D" w:rsidTr="0090725D">
        <w:trPr>
          <w:trHeight w:val="688"/>
        </w:trPr>
        <w:tc>
          <w:tcPr>
            <w:tcW w:w="4674" w:type="dxa"/>
          </w:tcPr>
          <w:p w:rsidR="0090725D" w:rsidRDefault="0090725D" w:rsidP="001551E6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674" w:type="dxa"/>
          </w:tcPr>
          <w:p w:rsidR="0090725D" w:rsidRDefault="0090725D" w:rsidP="001551E6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90725D" w:rsidTr="0090725D">
        <w:trPr>
          <w:trHeight w:val="688"/>
        </w:trPr>
        <w:tc>
          <w:tcPr>
            <w:tcW w:w="4674" w:type="dxa"/>
          </w:tcPr>
          <w:p w:rsidR="0090725D" w:rsidRDefault="0090725D" w:rsidP="001551E6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674" w:type="dxa"/>
          </w:tcPr>
          <w:p w:rsidR="0090725D" w:rsidRDefault="0090725D" w:rsidP="001551E6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90725D" w:rsidTr="0090725D">
        <w:trPr>
          <w:trHeight w:val="688"/>
        </w:trPr>
        <w:tc>
          <w:tcPr>
            <w:tcW w:w="4674" w:type="dxa"/>
          </w:tcPr>
          <w:p w:rsidR="0090725D" w:rsidRDefault="0090725D" w:rsidP="00D56272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674" w:type="dxa"/>
          </w:tcPr>
          <w:p w:rsidR="0090725D" w:rsidRDefault="0090725D" w:rsidP="00D56272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90725D" w:rsidTr="0090725D">
        <w:trPr>
          <w:trHeight w:val="655"/>
        </w:trPr>
        <w:tc>
          <w:tcPr>
            <w:tcW w:w="4674" w:type="dxa"/>
          </w:tcPr>
          <w:p w:rsidR="0090725D" w:rsidRDefault="0090725D" w:rsidP="00D56272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674" w:type="dxa"/>
          </w:tcPr>
          <w:p w:rsidR="0090725D" w:rsidRDefault="0090725D" w:rsidP="00D56272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90725D" w:rsidTr="0090725D">
        <w:trPr>
          <w:trHeight w:val="688"/>
        </w:trPr>
        <w:tc>
          <w:tcPr>
            <w:tcW w:w="4674" w:type="dxa"/>
          </w:tcPr>
          <w:p w:rsidR="0090725D" w:rsidRDefault="0090725D" w:rsidP="00D56272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674" w:type="dxa"/>
          </w:tcPr>
          <w:p w:rsidR="0090725D" w:rsidRDefault="0090725D" w:rsidP="00D56272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90725D" w:rsidTr="0090725D">
        <w:trPr>
          <w:trHeight w:val="688"/>
        </w:trPr>
        <w:tc>
          <w:tcPr>
            <w:tcW w:w="4674" w:type="dxa"/>
          </w:tcPr>
          <w:p w:rsidR="0090725D" w:rsidRDefault="0090725D" w:rsidP="00D56272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674" w:type="dxa"/>
          </w:tcPr>
          <w:p w:rsidR="0090725D" w:rsidRDefault="0090725D" w:rsidP="00D56272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90725D" w:rsidTr="0090725D">
        <w:trPr>
          <w:trHeight w:val="688"/>
        </w:trPr>
        <w:tc>
          <w:tcPr>
            <w:tcW w:w="4674" w:type="dxa"/>
          </w:tcPr>
          <w:p w:rsidR="0090725D" w:rsidRDefault="0090725D" w:rsidP="00D56272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674" w:type="dxa"/>
          </w:tcPr>
          <w:p w:rsidR="0090725D" w:rsidRDefault="0090725D" w:rsidP="00D56272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90725D" w:rsidTr="0090725D">
        <w:trPr>
          <w:trHeight w:val="688"/>
        </w:trPr>
        <w:tc>
          <w:tcPr>
            <w:tcW w:w="4674" w:type="dxa"/>
          </w:tcPr>
          <w:p w:rsidR="0090725D" w:rsidRDefault="0090725D" w:rsidP="00D56272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674" w:type="dxa"/>
          </w:tcPr>
          <w:p w:rsidR="0090725D" w:rsidRDefault="0090725D" w:rsidP="00D56272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90725D" w:rsidTr="0090725D">
        <w:trPr>
          <w:trHeight w:val="688"/>
        </w:trPr>
        <w:tc>
          <w:tcPr>
            <w:tcW w:w="4674" w:type="dxa"/>
          </w:tcPr>
          <w:p w:rsidR="0090725D" w:rsidRDefault="0090725D" w:rsidP="00D56272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674" w:type="dxa"/>
          </w:tcPr>
          <w:p w:rsidR="0090725D" w:rsidRDefault="0090725D" w:rsidP="00D56272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90725D" w:rsidTr="0090725D">
        <w:trPr>
          <w:trHeight w:val="688"/>
        </w:trPr>
        <w:tc>
          <w:tcPr>
            <w:tcW w:w="4674" w:type="dxa"/>
          </w:tcPr>
          <w:p w:rsidR="0090725D" w:rsidRDefault="0090725D" w:rsidP="00D56272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674" w:type="dxa"/>
          </w:tcPr>
          <w:p w:rsidR="0090725D" w:rsidRDefault="0090725D" w:rsidP="00D56272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</w:tbl>
    <w:p w:rsidR="00F573ED" w:rsidRDefault="00F573ED" w:rsidP="001551E6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sectPr w:rsidR="00F573ED" w:rsidSect="00155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4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77C" w:rsidRDefault="009D477C" w:rsidP="00B048C3">
      <w:pPr>
        <w:spacing w:after="0" w:line="240" w:lineRule="auto"/>
      </w:pPr>
      <w:r>
        <w:separator/>
      </w:r>
    </w:p>
  </w:endnote>
  <w:endnote w:type="continuationSeparator" w:id="0">
    <w:p w:rsidR="009D477C" w:rsidRDefault="009D477C" w:rsidP="00B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Demi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ED" w:rsidRDefault="00F573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AAF" w:rsidRDefault="004D0AA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4C5A6B2" wp14:editId="6D98E6EF">
          <wp:simplePos x="0" y="0"/>
          <wp:positionH relativeFrom="margin">
            <wp:posOffset>1143000</wp:posOffset>
          </wp:positionH>
          <wp:positionV relativeFrom="margin">
            <wp:posOffset>8488680</wp:posOffset>
          </wp:positionV>
          <wp:extent cx="2803525" cy="36957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0AAF" w:rsidRDefault="00F573ED" w:rsidP="00F573ED">
    <w:pPr>
      <w:pStyle w:val="Zpat"/>
      <w:tabs>
        <w:tab w:val="clear" w:pos="4536"/>
        <w:tab w:val="clear" w:pos="9072"/>
        <w:tab w:val="left" w:pos="664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ED" w:rsidRDefault="00F573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77C" w:rsidRDefault="009D477C" w:rsidP="00B048C3">
      <w:pPr>
        <w:spacing w:after="0" w:line="240" w:lineRule="auto"/>
      </w:pPr>
      <w:r>
        <w:separator/>
      </w:r>
    </w:p>
  </w:footnote>
  <w:footnote w:type="continuationSeparator" w:id="0">
    <w:p w:rsidR="009D477C" w:rsidRDefault="009D477C" w:rsidP="00B0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ED" w:rsidRDefault="00F573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1E6" w:rsidRDefault="001551E6">
    <w:pPr>
      <w:pStyle w:val="Zhlav"/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61312" behindDoc="1" locked="0" layoutInCell="1" allowOverlap="1" wp14:anchorId="45076277" wp14:editId="475937FC">
          <wp:simplePos x="0" y="0"/>
          <wp:positionH relativeFrom="margin">
            <wp:posOffset>-664524</wp:posOffset>
          </wp:positionH>
          <wp:positionV relativeFrom="margin">
            <wp:posOffset>-1249680</wp:posOffset>
          </wp:positionV>
          <wp:extent cx="7181977" cy="1078968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77" cy="1078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48C3" w:rsidRDefault="00B048C3" w:rsidP="001551E6">
    <w:pPr>
      <w:pStyle w:val="Zhlav"/>
      <w:tabs>
        <w:tab w:val="clear" w:pos="4536"/>
        <w:tab w:val="clear" w:pos="9072"/>
        <w:tab w:val="left" w:pos="6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ED" w:rsidRDefault="00F573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51"/>
    <w:rsid w:val="000742A4"/>
    <w:rsid w:val="00096EB6"/>
    <w:rsid w:val="001002ED"/>
    <w:rsid w:val="00106772"/>
    <w:rsid w:val="0013644B"/>
    <w:rsid w:val="001551E6"/>
    <w:rsid w:val="001C4738"/>
    <w:rsid w:val="00213851"/>
    <w:rsid w:val="00233F95"/>
    <w:rsid w:val="00251E5C"/>
    <w:rsid w:val="0030410D"/>
    <w:rsid w:val="0031145D"/>
    <w:rsid w:val="00396F24"/>
    <w:rsid w:val="00456F7C"/>
    <w:rsid w:val="00480891"/>
    <w:rsid w:val="00487E6F"/>
    <w:rsid w:val="004C7315"/>
    <w:rsid w:val="004D0AAF"/>
    <w:rsid w:val="004F3A26"/>
    <w:rsid w:val="005266FE"/>
    <w:rsid w:val="00580A4B"/>
    <w:rsid w:val="00605F0D"/>
    <w:rsid w:val="00625F5A"/>
    <w:rsid w:val="00683242"/>
    <w:rsid w:val="006837D3"/>
    <w:rsid w:val="006C445A"/>
    <w:rsid w:val="006F2AAD"/>
    <w:rsid w:val="00751EF8"/>
    <w:rsid w:val="007E1387"/>
    <w:rsid w:val="007E7DE5"/>
    <w:rsid w:val="00850013"/>
    <w:rsid w:val="00852E3D"/>
    <w:rsid w:val="00884597"/>
    <w:rsid w:val="008F506F"/>
    <w:rsid w:val="008F79E5"/>
    <w:rsid w:val="0090725D"/>
    <w:rsid w:val="009543BD"/>
    <w:rsid w:val="009A5B89"/>
    <w:rsid w:val="009B2AD1"/>
    <w:rsid w:val="009D477C"/>
    <w:rsid w:val="00A02A3C"/>
    <w:rsid w:val="00A61AE4"/>
    <w:rsid w:val="00AB2603"/>
    <w:rsid w:val="00B048C3"/>
    <w:rsid w:val="00B37314"/>
    <w:rsid w:val="00B45DE9"/>
    <w:rsid w:val="00BA6B56"/>
    <w:rsid w:val="00BA71B5"/>
    <w:rsid w:val="00BB14A9"/>
    <w:rsid w:val="00C2716E"/>
    <w:rsid w:val="00D0292D"/>
    <w:rsid w:val="00D271DC"/>
    <w:rsid w:val="00D540E4"/>
    <w:rsid w:val="00D82783"/>
    <w:rsid w:val="00D9763F"/>
    <w:rsid w:val="00DD0548"/>
    <w:rsid w:val="00E45BDE"/>
    <w:rsid w:val="00E92E5D"/>
    <w:rsid w:val="00EE3B09"/>
    <w:rsid w:val="00F1487A"/>
    <w:rsid w:val="00F51A4F"/>
    <w:rsid w:val="00F573ED"/>
    <w:rsid w:val="00F8729B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921C08-AE37-4822-BA84-66AAA1CA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8C3"/>
  </w:style>
  <w:style w:type="paragraph" w:styleId="Zpat">
    <w:name w:val="footer"/>
    <w:basedOn w:val="Normln"/>
    <w:link w:val="Zpat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8C3"/>
  </w:style>
  <w:style w:type="paragraph" w:styleId="Textbubliny">
    <w:name w:val="Balloon Text"/>
    <w:basedOn w:val="Normln"/>
    <w:link w:val="TextbublinyChar"/>
    <w:uiPriority w:val="99"/>
    <w:semiHidden/>
    <w:unhideWhenUsed/>
    <w:rsid w:val="00A6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AE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95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54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24A8B-A008-43F8-B332-DFC8FBFE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Markéta</cp:lastModifiedBy>
  <cp:revision>2</cp:revision>
  <cp:lastPrinted>2019-05-14T12:16:00Z</cp:lastPrinted>
  <dcterms:created xsi:type="dcterms:W3CDTF">2019-07-15T17:53:00Z</dcterms:created>
  <dcterms:modified xsi:type="dcterms:W3CDTF">2019-07-15T17:53:00Z</dcterms:modified>
</cp:coreProperties>
</file>